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D3EF4" w14:textId="77777777" w:rsidR="00620E91" w:rsidRPr="00620E91" w:rsidRDefault="00620E91" w:rsidP="00620E91">
      <w:pPr>
        <w:jc w:val="center"/>
        <w:rPr>
          <w:b/>
          <w:bCs/>
        </w:rPr>
      </w:pPr>
      <w:r w:rsidRPr="00620E91">
        <w:rPr>
          <w:b/>
          <w:bCs/>
        </w:rPr>
        <w:t>PROJETO DE LEI DE INICIATIVA POPULAR Nº _____/____</w:t>
      </w:r>
    </w:p>
    <w:p w14:paraId="43F4D50E" w14:textId="68D49756" w:rsidR="00620E91" w:rsidRPr="00620E91" w:rsidRDefault="00620E91" w:rsidP="00620E91">
      <w:r w:rsidRPr="00620E91">
        <w:rPr>
          <w:b/>
          <w:bCs/>
        </w:rPr>
        <w:t>Dispõe sobre ___________________________________________________________ ___________________________</w:t>
      </w:r>
      <w:r>
        <w:rPr>
          <w:b/>
          <w:bCs/>
        </w:rPr>
        <w:t>_____________________</w:t>
      </w:r>
      <w:r w:rsidRPr="00620E91">
        <w:rPr>
          <w:b/>
          <w:bCs/>
        </w:rPr>
        <w:t>, e dá outras providências.</w:t>
      </w:r>
    </w:p>
    <w:p w14:paraId="229E5FB1" w14:textId="46A45648" w:rsidR="00620E91" w:rsidRPr="00620E91" w:rsidRDefault="00620E91" w:rsidP="00620E91">
      <w:r w:rsidRPr="00620E91">
        <w:t xml:space="preserve">A população do Município de </w:t>
      </w:r>
      <w:r w:rsidR="00BE6566">
        <w:t>Feira Nova</w:t>
      </w:r>
      <w:r w:rsidRPr="00620E91">
        <w:t>, por meio de iniciativa popular, com fundamento no artigo ______ da Lei Orgânica Municipal e no artigo 29, inciso XIII, da Constituição Federal, apresenta o seguinte projeto de lei:</w:t>
      </w:r>
    </w:p>
    <w:p w14:paraId="30C9C877" w14:textId="77777777" w:rsidR="00620E91" w:rsidRPr="00620E91" w:rsidRDefault="00000000" w:rsidP="00620E91">
      <w:r>
        <w:pict w14:anchorId="52C8D75C">
          <v:rect id="_x0000_i1025" style="width:0;height:1.5pt" o:hralign="center" o:hrstd="t" o:hr="t" fillcolor="#a0a0a0" stroked="f"/>
        </w:pict>
      </w:r>
    </w:p>
    <w:p w14:paraId="481C5BCA" w14:textId="77777777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>Art. 1º</w:t>
      </w:r>
    </w:p>
    <w:p w14:paraId="02FA3711" w14:textId="7C388BE6" w:rsidR="00620E91" w:rsidRPr="00620E91" w:rsidRDefault="00620E91" w:rsidP="00620E91">
      <w:r w:rsidRPr="00620E91">
        <w:t>Fica instituído que __________________________________________________________________________________________</w:t>
      </w:r>
      <w:r>
        <w:t>________________________________________________________________</w:t>
      </w:r>
    </w:p>
    <w:p w14:paraId="4E5EBBBA" w14:textId="39735219" w:rsidR="00620E91" w:rsidRPr="00620E91" w:rsidRDefault="00620E91" w:rsidP="00620E91">
      <w:r>
        <w:t>____________________________________________________________________________</w:t>
      </w:r>
      <w:r w:rsidRPr="00620E91">
        <w:t>.</w:t>
      </w:r>
    </w:p>
    <w:p w14:paraId="2354B9A5" w14:textId="77777777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>Art. 2º</w:t>
      </w:r>
    </w:p>
    <w:p w14:paraId="0462B813" w14:textId="77777777" w:rsidR="00620E91" w:rsidRPr="00620E91" w:rsidRDefault="00620E91" w:rsidP="00620E91">
      <w:r w:rsidRPr="00620E91">
        <w:t>O Poder Executivo Municipal deverá:</w:t>
      </w:r>
      <w:r w:rsidRPr="00620E91">
        <w:br/>
        <w:t>I – __________________________________________________________________________________________</w:t>
      </w:r>
      <w:r w:rsidRPr="00620E91">
        <w:br/>
        <w:t>II – __________________________________________________________________________________________</w:t>
      </w:r>
      <w:r w:rsidRPr="00620E91">
        <w:br/>
        <w:t>III – __________________________________________________________________________________________</w:t>
      </w:r>
      <w:r w:rsidRPr="00620E91">
        <w:br/>
        <w:t>IV – __________________________________________________________________________________________</w:t>
      </w:r>
      <w:r w:rsidRPr="00620E91">
        <w:br/>
        <w:t>V – __________________________________________________________________________________________</w:t>
      </w:r>
    </w:p>
    <w:p w14:paraId="5A3C6F2B" w14:textId="77777777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>Art. 3º</w:t>
      </w:r>
    </w:p>
    <w:p w14:paraId="5B819C49" w14:textId="77777777" w:rsidR="00620E91" w:rsidRPr="00620E91" w:rsidRDefault="00620E91" w:rsidP="00620E91">
      <w:r w:rsidRPr="00620E91">
        <w:t>As ações previstas nesta Lei deverão ser implementadas no prazo máximo de _______ (__________) dias a partir de sua publicação, mediante:</w:t>
      </w:r>
      <w:r w:rsidRPr="00620E91">
        <w:br/>
        <w:t>a) __________________________________________________________________________________________</w:t>
      </w:r>
      <w:r w:rsidRPr="00620E91">
        <w:br/>
        <w:t xml:space="preserve">b) </w:t>
      </w:r>
      <w:r w:rsidRPr="00620E91">
        <w:lastRenderedPageBreak/>
        <w:t>__________________________________________________________________________________________</w:t>
      </w:r>
      <w:r w:rsidRPr="00620E91">
        <w:br/>
        <w:t>c) __________________________________________________________________________________________</w:t>
      </w:r>
    </w:p>
    <w:p w14:paraId="16558A4B" w14:textId="77777777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>Art. 4º</w:t>
      </w:r>
    </w:p>
    <w:p w14:paraId="6AA716B1" w14:textId="77777777" w:rsidR="00620E91" w:rsidRPr="00620E91" w:rsidRDefault="00620E91" w:rsidP="00620E91">
      <w:r w:rsidRPr="00620E91">
        <w:t>Fica o Poder Executivo autorizado a realizar as adequações orçamentárias necessárias para a execução desta Lei, utilizando recursos de ___________________________________________________________.</w:t>
      </w:r>
    </w:p>
    <w:p w14:paraId="271E6E07" w14:textId="77777777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>Art. 5º</w:t>
      </w:r>
    </w:p>
    <w:p w14:paraId="556FC155" w14:textId="77777777" w:rsidR="00620E91" w:rsidRPr="00620E91" w:rsidRDefault="00620E91" w:rsidP="00620E91">
      <w:r w:rsidRPr="00620E91">
        <w:t>Esta Lei entra em vigor na data de sua publicação.</w:t>
      </w:r>
    </w:p>
    <w:p w14:paraId="3B58BBF6" w14:textId="77777777" w:rsidR="00620E91" w:rsidRPr="00620E91" w:rsidRDefault="00000000" w:rsidP="00620E91">
      <w:r>
        <w:pict w14:anchorId="16B10301">
          <v:rect id="_x0000_i1026" style="width:0;height:1.5pt" o:hralign="center" o:hrstd="t" o:hr="t" fillcolor="#a0a0a0" stroked="f"/>
        </w:pict>
      </w:r>
    </w:p>
    <w:p w14:paraId="562F9D4A" w14:textId="77777777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>Justificativa</w:t>
      </w:r>
    </w:p>
    <w:p w14:paraId="7BB20050" w14:textId="36987EEB" w:rsidR="00620E91" w:rsidRPr="00620E91" w:rsidRDefault="00620E91" w:rsidP="00620E91">
      <w:r w:rsidRPr="00620E91">
        <w:t xml:space="preserve">O presente Projeto de Lei visa atender à necessidade identificada pela população do Município de </w:t>
      </w:r>
      <w:r w:rsidR="00BE6566">
        <w:t>Feira Nova</w:t>
      </w:r>
      <w:r w:rsidRPr="00620E91">
        <w:t xml:space="preserve"> no que diz respeito à</w:t>
      </w:r>
      <w:r>
        <w:t xml:space="preserve"> ________________________</w:t>
      </w:r>
      <w:r w:rsidRPr="00620E91">
        <w:t>, considerando:</w:t>
      </w:r>
      <w:r w:rsidRPr="00620E91">
        <w:br/>
        <w:t>– __________________________________________________________________________________________</w:t>
      </w:r>
      <w:r w:rsidRPr="00620E91">
        <w:br/>
        <w:t>– __________________________________________________________________________________________</w:t>
      </w:r>
      <w:r w:rsidRPr="00620E91">
        <w:br/>
        <w:t>– __________________________________________________________________________________________</w:t>
      </w:r>
      <w:r w:rsidRPr="00620E91">
        <w:br/>
        <w:t>– __________________________________________________________________________________________</w:t>
      </w:r>
    </w:p>
    <w:p w14:paraId="76C2F47F" w14:textId="1CEFC5F7" w:rsidR="00620E91" w:rsidRPr="00620E91" w:rsidRDefault="00620E91" w:rsidP="00620E91">
      <w:r w:rsidRPr="00620E91">
        <w:t xml:space="preserve">A proposta tem como objetivo garantir o pleno desenvolvimento </w:t>
      </w:r>
      <w:r>
        <w:t>__________________________</w:t>
      </w:r>
      <w:r w:rsidRPr="00620E91">
        <w:t xml:space="preserve"> e fortalecer a responsabilidade do poder público com base nos princípios constitucionais e legais que regem o direito à </w:t>
      </w:r>
      <w:r>
        <w:t>_________________</w:t>
      </w:r>
      <w:r w:rsidRPr="00620E91">
        <w:t>.</w:t>
      </w:r>
    </w:p>
    <w:p w14:paraId="302A9AA8" w14:textId="358A5BEA" w:rsidR="00620E91" w:rsidRPr="00620E91" w:rsidRDefault="00620E91" w:rsidP="00620E91"/>
    <w:p w14:paraId="7C562957" w14:textId="77777777" w:rsidR="00620E91" w:rsidRDefault="00620E91" w:rsidP="00620E91">
      <w:pPr>
        <w:rPr>
          <w:b/>
          <w:bCs/>
        </w:rPr>
      </w:pPr>
    </w:p>
    <w:p w14:paraId="21DCE43A" w14:textId="77777777" w:rsidR="00620E91" w:rsidRDefault="00620E91" w:rsidP="00620E91">
      <w:pPr>
        <w:rPr>
          <w:b/>
          <w:bCs/>
        </w:rPr>
      </w:pPr>
    </w:p>
    <w:p w14:paraId="686AA309" w14:textId="77777777" w:rsidR="00620E91" w:rsidRDefault="00620E91" w:rsidP="00620E91">
      <w:pPr>
        <w:rPr>
          <w:b/>
          <w:bCs/>
        </w:rPr>
      </w:pPr>
    </w:p>
    <w:p w14:paraId="6D7BF5DF" w14:textId="5ED0DAD9" w:rsidR="00620E91" w:rsidRPr="00620E91" w:rsidRDefault="00620E91" w:rsidP="00620E91">
      <w:pPr>
        <w:rPr>
          <w:b/>
          <w:bCs/>
        </w:rPr>
      </w:pPr>
      <w:r w:rsidRPr="00620E91">
        <w:rPr>
          <w:b/>
          <w:bCs/>
        </w:rPr>
        <w:t xml:space="preserve">Assinaturas </w:t>
      </w:r>
      <w:r>
        <w:rPr>
          <w:b/>
          <w:bCs/>
        </w:rPr>
        <w:t>do/</w:t>
      </w:r>
      <w:r w:rsidRPr="00620E91">
        <w:rPr>
          <w:b/>
          <w:bCs/>
        </w:rPr>
        <w:t xml:space="preserve">dos </w:t>
      </w:r>
      <w:r>
        <w:rPr>
          <w:b/>
          <w:bCs/>
        </w:rPr>
        <w:t>Cidadão/</w:t>
      </w:r>
      <w:r w:rsidRPr="00620E91">
        <w:rPr>
          <w:b/>
          <w:bCs/>
        </w:rPr>
        <w:t>Cidadãos</w:t>
      </w:r>
    </w:p>
    <w:p w14:paraId="479459DB" w14:textId="77777777" w:rsidR="00620E91" w:rsidRPr="00620E91" w:rsidRDefault="00620E91" w:rsidP="00620E91">
      <w:r w:rsidRPr="00620E91">
        <w:t>Conforme exige a legislação municipal, este projeto conta com o número mínimo de assinaturas de eleitores (______), acompanhadas dos seguintes dados: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1770"/>
        <w:gridCol w:w="504"/>
        <w:gridCol w:w="1100"/>
        <w:gridCol w:w="1243"/>
      </w:tblGrid>
      <w:tr w:rsidR="00620E91" w:rsidRPr="00620E91" w14:paraId="13C1E997" w14:textId="77777777" w:rsidTr="00620E9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480B7D" w14:textId="77777777" w:rsidR="00620E91" w:rsidRPr="00620E91" w:rsidRDefault="00620E91" w:rsidP="00620E91">
            <w:pPr>
              <w:rPr>
                <w:b/>
                <w:bCs/>
              </w:rPr>
            </w:pPr>
            <w:r w:rsidRPr="00620E91">
              <w:rPr>
                <w:b/>
                <w:bCs/>
              </w:rPr>
              <w:t>Nome Completo</w:t>
            </w:r>
          </w:p>
        </w:tc>
        <w:tc>
          <w:tcPr>
            <w:tcW w:w="0" w:type="auto"/>
            <w:vAlign w:val="center"/>
            <w:hideMark/>
          </w:tcPr>
          <w:p w14:paraId="63ED8796" w14:textId="77777777" w:rsidR="00620E91" w:rsidRPr="00620E91" w:rsidRDefault="00620E91" w:rsidP="00620E91">
            <w:pPr>
              <w:rPr>
                <w:b/>
                <w:bCs/>
              </w:rPr>
            </w:pPr>
            <w:r w:rsidRPr="00620E91">
              <w:rPr>
                <w:b/>
                <w:bCs/>
              </w:rPr>
              <w:t>Título de Eleitor</w:t>
            </w:r>
          </w:p>
        </w:tc>
        <w:tc>
          <w:tcPr>
            <w:tcW w:w="0" w:type="auto"/>
            <w:vAlign w:val="center"/>
            <w:hideMark/>
          </w:tcPr>
          <w:p w14:paraId="2A7762C8" w14:textId="77777777" w:rsidR="00620E91" w:rsidRPr="00620E91" w:rsidRDefault="00620E91" w:rsidP="00620E91">
            <w:pPr>
              <w:rPr>
                <w:b/>
                <w:bCs/>
              </w:rPr>
            </w:pPr>
            <w:r w:rsidRPr="00620E91">
              <w:rPr>
                <w:b/>
                <w:bCs/>
              </w:rPr>
              <w:t>CPF</w:t>
            </w:r>
          </w:p>
        </w:tc>
        <w:tc>
          <w:tcPr>
            <w:tcW w:w="0" w:type="auto"/>
            <w:vAlign w:val="center"/>
            <w:hideMark/>
          </w:tcPr>
          <w:p w14:paraId="41154B9A" w14:textId="77777777" w:rsidR="00620E91" w:rsidRPr="00620E91" w:rsidRDefault="00620E91" w:rsidP="00620E91">
            <w:pPr>
              <w:rPr>
                <w:b/>
                <w:bCs/>
              </w:rPr>
            </w:pPr>
            <w:r w:rsidRPr="00620E91">
              <w:rPr>
                <w:b/>
                <w:bCs/>
              </w:rPr>
              <w:t>Endereço</w:t>
            </w:r>
          </w:p>
        </w:tc>
        <w:tc>
          <w:tcPr>
            <w:tcW w:w="0" w:type="auto"/>
            <w:vAlign w:val="center"/>
            <w:hideMark/>
          </w:tcPr>
          <w:p w14:paraId="69022E95" w14:textId="77777777" w:rsidR="00620E91" w:rsidRPr="00620E91" w:rsidRDefault="00620E91" w:rsidP="00620E91">
            <w:pPr>
              <w:rPr>
                <w:b/>
                <w:bCs/>
              </w:rPr>
            </w:pPr>
            <w:r w:rsidRPr="00620E91">
              <w:rPr>
                <w:b/>
                <w:bCs/>
              </w:rPr>
              <w:t>Assinatura</w:t>
            </w:r>
          </w:p>
        </w:tc>
      </w:tr>
    </w:tbl>
    <w:p w14:paraId="3FE1458B" w14:textId="77777777" w:rsidR="00620E91" w:rsidRDefault="00620E91"/>
    <w:sectPr w:rsidR="00620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91"/>
    <w:rsid w:val="0003282A"/>
    <w:rsid w:val="00620E91"/>
    <w:rsid w:val="0067399B"/>
    <w:rsid w:val="00AD2807"/>
    <w:rsid w:val="00BE6566"/>
    <w:rsid w:val="00C6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87C1"/>
  <w15:chartTrackingRefBased/>
  <w15:docId w15:val="{2F74243A-FADE-4620-83DD-7CD024D5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20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20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20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0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20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20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20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20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20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0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20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20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0E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20E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20E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20E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20E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20E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20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20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20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20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20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20E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20E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20E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20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20E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20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Costa</dc:creator>
  <cp:keywords/>
  <dc:description/>
  <cp:lastModifiedBy>pc</cp:lastModifiedBy>
  <cp:revision>2</cp:revision>
  <dcterms:created xsi:type="dcterms:W3CDTF">2026-07-02T12:20:00Z</dcterms:created>
  <dcterms:modified xsi:type="dcterms:W3CDTF">2026-07-02T12:20:00Z</dcterms:modified>
</cp:coreProperties>
</file>